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341355BE" w:rsidP="27D1F5A5" w:rsidRDefault="341355BE" w14:paraId="24204B94" w14:textId="1025AFB3">
      <w:pPr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341355BE">
        <w:rPr>
          <w:rFonts w:ascii="Times New Roman" w:hAnsi="Times New Roman" w:eastAsia="Times New Roman" w:cs="Times New Roman"/>
        </w:rPr>
        <w:t xml:space="preserve">Kayla </w:t>
      </w:r>
      <w:r w:rsidRPr="27D1F5A5" w:rsidR="341355BE">
        <w:rPr>
          <w:rFonts w:ascii="Times New Roman" w:hAnsi="Times New Roman" w:eastAsia="Times New Roman" w:cs="Times New Roman"/>
        </w:rPr>
        <w:t>Smernoff</w:t>
      </w:r>
      <w:r w:rsidRPr="27D1F5A5" w:rsidR="341355BE">
        <w:rPr>
          <w:rFonts w:ascii="Times New Roman" w:hAnsi="Times New Roman" w:eastAsia="Times New Roman" w:cs="Times New Roman"/>
        </w:rPr>
        <w:t xml:space="preserve"> </w:t>
      </w:r>
    </w:p>
    <w:p w:rsidR="341355BE" w:rsidP="27D1F5A5" w:rsidRDefault="341355BE" w14:paraId="4A44DFD8" w14:textId="2FE23FA7">
      <w:pPr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341355BE">
        <w:rPr>
          <w:rFonts w:ascii="Times New Roman" w:hAnsi="Times New Roman" w:eastAsia="Times New Roman" w:cs="Times New Roman"/>
        </w:rPr>
        <w:t xml:space="preserve">Dr. Rice Lamb </w:t>
      </w:r>
    </w:p>
    <w:p w:rsidR="341355BE" w:rsidP="27D1F5A5" w:rsidRDefault="341355BE" w14:paraId="4B192209" w14:textId="45789F61">
      <w:pPr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341355BE">
        <w:rPr>
          <w:rFonts w:ascii="Times New Roman" w:hAnsi="Times New Roman" w:eastAsia="Times New Roman" w:cs="Times New Roman"/>
        </w:rPr>
        <w:t xml:space="preserve">Capstone: </w:t>
      </w:r>
      <w:r w:rsidRPr="27D1F5A5" w:rsidR="341355BE">
        <w:rPr>
          <w:rFonts w:ascii="Times New Roman" w:hAnsi="Times New Roman" w:eastAsia="Times New Roman" w:cs="Times New Roman"/>
        </w:rPr>
        <w:t>NewsLab</w:t>
      </w:r>
      <w:r w:rsidRPr="27D1F5A5" w:rsidR="341355BE">
        <w:rPr>
          <w:rFonts w:ascii="Times New Roman" w:hAnsi="Times New Roman" w:eastAsia="Times New Roman" w:cs="Times New Roman"/>
        </w:rPr>
        <w:t xml:space="preserve"> </w:t>
      </w:r>
    </w:p>
    <w:p w:rsidR="341355BE" w:rsidP="27D1F5A5" w:rsidRDefault="341355BE" w14:paraId="517227CF" w14:textId="66E79F7D">
      <w:pPr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341355BE">
        <w:rPr>
          <w:rFonts w:ascii="Times New Roman" w:hAnsi="Times New Roman" w:eastAsia="Times New Roman" w:cs="Times New Roman"/>
        </w:rPr>
        <w:t>24 November 2024</w:t>
      </w:r>
    </w:p>
    <w:p w:rsidR="341355BE" w:rsidP="27D1F5A5" w:rsidRDefault="341355BE" w14:paraId="43792649" w14:textId="78C74E2D">
      <w:pPr>
        <w:spacing w:after="0" w:afterAutospacing="off" w:line="360" w:lineRule="auto"/>
        <w:jc w:val="center"/>
        <w:rPr>
          <w:rFonts w:ascii="Times New Roman" w:hAnsi="Times New Roman" w:eastAsia="Times New Roman" w:cs="Times New Roman"/>
        </w:rPr>
      </w:pPr>
      <w:r w:rsidRPr="27D1F5A5" w:rsidR="341355BE">
        <w:rPr>
          <w:rFonts w:ascii="Times New Roman" w:hAnsi="Times New Roman" w:eastAsia="Times New Roman" w:cs="Times New Roman"/>
        </w:rPr>
        <w:t xml:space="preserve">The Long Walk </w:t>
      </w:r>
    </w:p>
    <w:p w:rsidR="6C3CFB3F" w:rsidP="27D1F5A5" w:rsidRDefault="6C3CFB3F" w14:paraId="6B5E2A34" w14:textId="5BC1B6EF">
      <w:pPr>
        <w:pStyle w:val="Normal"/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6C3CFB3F">
        <w:rPr>
          <w:rFonts w:ascii="Times New Roman" w:hAnsi="Times New Roman" w:eastAsia="Times New Roman" w:cs="Times New Roman"/>
        </w:rPr>
        <w:t>When I applied to Howard University</w:t>
      </w:r>
      <w:r w:rsidRPr="27D1F5A5" w:rsidR="778F28B0">
        <w:rPr>
          <w:rFonts w:ascii="Times New Roman" w:hAnsi="Times New Roman" w:eastAsia="Times New Roman" w:cs="Times New Roman"/>
        </w:rPr>
        <w:t>,</w:t>
      </w:r>
      <w:r w:rsidRPr="27D1F5A5" w:rsidR="6C3CFB3F">
        <w:rPr>
          <w:rFonts w:ascii="Times New Roman" w:hAnsi="Times New Roman" w:eastAsia="Times New Roman" w:cs="Times New Roman"/>
        </w:rPr>
        <w:t xml:space="preserve"> I applied as a journalism student. My rational</w:t>
      </w:r>
      <w:r w:rsidRPr="27D1F5A5" w:rsidR="3161FDCF">
        <w:rPr>
          <w:rFonts w:ascii="Times New Roman" w:hAnsi="Times New Roman" w:eastAsia="Times New Roman" w:cs="Times New Roman"/>
        </w:rPr>
        <w:t xml:space="preserve">e for applying </w:t>
      </w:r>
      <w:r w:rsidRPr="27D1F5A5" w:rsidR="2CB12F25">
        <w:rPr>
          <w:rFonts w:ascii="Times New Roman" w:hAnsi="Times New Roman" w:eastAsia="Times New Roman" w:cs="Times New Roman"/>
        </w:rPr>
        <w:t xml:space="preserve">to </w:t>
      </w:r>
      <w:r w:rsidRPr="27D1F5A5" w:rsidR="3161FDCF">
        <w:rPr>
          <w:rFonts w:ascii="Times New Roman" w:hAnsi="Times New Roman" w:eastAsia="Times New Roman" w:cs="Times New Roman"/>
        </w:rPr>
        <w:t xml:space="preserve">the MJFC program was to </w:t>
      </w:r>
      <w:r w:rsidRPr="27D1F5A5" w:rsidR="68467E3E">
        <w:rPr>
          <w:rFonts w:ascii="Times New Roman" w:hAnsi="Times New Roman" w:eastAsia="Times New Roman" w:cs="Times New Roman"/>
        </w:rPr>
        <w:t xml:space="preserve">gain </w:t>
      </w:r>
      <w:r w:rsidRPr="27D1F5A5" w:rsidR="6D598C17">
        <w:rPr>
          <w:rFonts w:ascii="Times New Roman" w:hAnsi="Times New Roman" w:eastAsia="Times New Roman" w:cs="Times New Roman"/>
        </w:rPr>
        <w:t xml:space="preserve">communications and multimedia skills that could be </w:t>
      </w:r>
      <w:r w:rsidRPr="27D1F5A5" w:rsidR="070D3618">
        <w:rPr>
          <w:rFonts w:ascii="Times New Roman" w:hAnsi="Times New Roman" w:eastAsia="Times New Roman" w:cs="Times New Roman"/>
        </w:rPr>
        <w:t xml:space="preserve">applied to many different career paths. </w:t>
      </w:r>
      <w:r w:rsidRPr="27D1F5A5" w:rsidR="040DA160">
        <w:rPr>
          <w:rFonts w:ascii="Times New Roman" w:hAnsi="Times New Roman" w:eastAsia="Times New Roman" w:cs="Times New Roman"/>
        </w:rPr>
        <w:t xml:space="preserve">In </w:t>
      </w:r>
      <w:r w:rsidRPr="27D1F5A5" w:rsidR="040DA160">
        <w:rPr>
          <w:rFonts w:ascii="Times New Roman" w:hAnsi="Times New Roman" w:eastAsia="Times New Roman" w:cs="Times New Roman"/>
        </w:rPr>
        <w:t>f</w:t>
      </w:r>
      <w:r w:rsidRPr="27D1F5A5" w:rsidR="716E5B94">
        <w:rPr>
          <w:rFonts w:ascii="Times New Roman" w:hAnsi="Times New Roman" w:eastAsia="Times New Roman" w:cs="Times New Roman"/>
        </w:rPr>
        <w:t>reshman</w:t>
      </w:r>
      <w:r w:rsidRPr="27D1F5A5" w:rsidR="716E5B94">
        <w:rPr>
          <w:rFonts w:ascii="Times New Roman" w:hAnsi="Times New Roman" w:eastAsia="Times New Roman" w:cs="Times New Roman"/>
        </w:rPr>
        <w:t xml:space="preserve"> year</w:t>
      </w:r>
      <w:r w:rsidRPr="27D1F5A5" w:rsidR="534E5073">
        <w:rPr>
          <w:rFonts w:ascii="Times New Roman" w:hAnsi="Times New Roman" w:eastAsia="Times New Roman" w:cs="Times New Roman"/>
        </w:rPr>
        <w:t>, I was f</w:t>
      </w:r>
      <w:r w:rsidRPr="27D1F5A5" w:rsidR="716E5B94">
        <w:rPr>
          <w:rFonts w:ascii="Times New Roman" w:hAnsi="Times New Roman" w:eastAsia="Times New Roman" w:cs="Times New Roman"/>
        </w:rPr>
        <w:t xml:space="preserve">ocused on setting a foundation for journalists </w:t>
      </w:r>
      <w:r w:rsidRPr="27D1F5A5" w:rsidR="565B168F">
        <w:rPr>
          <w:rFonts w:ascii="Times New Roman" w:hAnsi="Times New Roman" w:eastAsia="Times New Roman" w:cs="Times New Roman"/>
        </w:rPr>
        <w:t xml:space="preserve">and communication professionals. The </w:t>
      </w:r>
      <w:r w:rsidRPr="27D1F5A5" w:rsidR="65559FE0">
        <w:rPr>
          <w:rFonts w:ascii="Times New Roman" w:hAnsi="Times New Roman" w:eastAsia="Times New Roman" w:cs="Times New Roman"/>
        </w:rPr>
        <w:t>journalism</w:t>
      </w:r>
      <w:r w:rsidRPr="27D1F5A5" w:rsidR="3E6933C6">
        <w:rPr>
          <w:rFonts w:ascii="Times New Roman" w:hAnsi="Times New Roman" w:eastAsia="Times New Roman" w:cs="Times New Roman"/>
        </w:rPr>
        <w:t xml:space="preserve"> principles </w:t>
      </w:r>
      <w:r w:rsidRPr="27D1F5A5" w:rsidR="1C3EEE18">
        <w:rPr>
          <w:rFonts w:ascii="Times New Roman" w:hAnsi="Times New Roman" w:eastAsia="Times New Roman" w:cs="Times New Roman"/>
        </w:rPr>
        <w:t xml:space="preserve">that I learned during my </w:t>
      </w:r>
      <w:r w:rsidRPr="27D1F5A5" w:rsidR="1C3EEE18">
        <w:rPr>
          <w:rFonts w:ascii="Times New Roman" w:hAnsi="Times New Roman" w:eastAsia="Times New Roman" w:cs="Times New Roman"/>
        </w:rPr>
        <w:t>underclassman</w:t>
      </w:r>
      <w:r w:rsidRPr="27D1F5A5" w:rsidR="1C3EEE18">
        <w:rPr>
          <w:rFonts w:ascii="Times New Roman" w:hAnsi="Times New Roman" w:eastAsia="Times New Roman" w:cs="Times New Roman"/>
        </w:rPr>
        <w:t xml:space="preserve"> years did not convince me of my love for journalism. As </w:t>
      </w:r>
      <w:r w:rsidRPr="27D1F5A5" w:rsidR="1C3EEE18">
        <w:rPr>
          <w:rFonts w:ascii="Times New Roman" w:hAnsi="Times New Roman" w:eastAsia="Times New Roman" w:cs="Times New Roman"/>
        </w:rPr>
        <w:t>an upperclassman</w:t>
      </w:r>
      <w:r w:rsidRPr="27D1F5A5" w:rsidR="462006B7">
        <w:rPr>
          <w:rFonts w:ascii="Times New Roman" w:hAnsi="Times New Roman" w:eastAsia="Times New Roman" w:cs="Times New Roman"/>
        </w:rPr>
        <w:t>,</w:t>
      </w:r>
      <w:r w:rsidRPr="27D1F5A5" w:rsidR="1C3EEE18">
        <w:rPr>
          <w:rFonts w:ascii="Times New Roman" w:hAnsi="Times New Roman" w:eastAsia="Times New Roman" w:cs="Times New Roman"/>
        </w:rPr>
        <w:t xml:space="preserve"> I have been able to take a larger role</w:t>
      </w:r>
      <w:r w:rsidRPr="27D1F5A5" w:rsidR="2E0A437F">
        <w:rPr>
          <w:rFonts w:ascii="Times New Roman" w:hAnsi="Times New Roman" w:eastAsia="Times New Roman" w:cs="Times New Roman"/>
        </w:rPr>
        <w:t xml:space="preserve"> in journalism organizations and as a reporter for our campus publications. </w:t>
      </w:r>
      <w:r w:rsidRPr="27D1F5A5" w:rsidR="5FDB03D2">
        <w:rPr>
          <w:rFonts w:ascii="Times New Roman" w:hAnsi="Times New Roman" w:eastAsia="Times New Roman" w:cs="Times New Roman"/>
        </w:rPr>
        <w:t xml:space="preserve">Gaining practical experience helped me clarify my career path. </w:t>
      </w:r>
    </w:p>
    <w:p w:rsidR="20201594" w:rsidP="27D1F5A5" w:rsidRDefault="20201594" w14:paraId="7958EC39" w14:textId="0B5E88F0">
      <w:pPr>
        <w:pStyle w:val="Normal"/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20201594">
        <w:rPr>
          <w:rFonts w:ascii="Times New Roman" w:hAnsi="Times New Roman" w:eastAsia="Times New Roman" w:cs="Times New Roman"/>
        </w:rPr>
        <w:t xml:space="preserve">Once </w:t>
      </w:r>
      <w:r w:rsidRPr="27D1F5A5" w:rsidR="5B8456A4">
        <w:rPr>
          <w:rFonts w:ascii="Times New Roman" w:hAnsi="Times New Roman" w:eastAsia="Times New Roman" w:cs="Times New Roman"/>
        </w:rPr>
        <w:t>a speaker at a conference described</w:t>
      </w:r>
      <w:r w:rsidRPr="27D1F5A5" w:rsidR="20201594">
        <w:rPr>
          <w:rFonts w:ascii="Times New Roman" w:hAnsi="Times New Roman" w:eastAsia="Times New Roman" w:cs="Times New Roman"/>
        </w:rPr>
        <w:t xml:space="preserve"> </w:t>
      </w:r>
      <w:r w:rsidRPr="27D1F5A5" w:rsidR="20201594">
        <w:rPr>
          <w:rFonts w:ascii="Times New Roman" w:hAnsi="Times New Roman" w:eastAsia="Times New Roman" w:cs="Times New Roman"/>
        </w:rPr>
        <w:t xml:space="preserve">journalism as a </w:t>
      </w:r>
      <w:r w:rsidRPr="27D1F5A5" w:rsidR="1B2DCDB5">
        <w:rPr>
          <w:rFonts w:ascii="Times New Roman" w:hAnsi="Times New Roman" w:eastAsia="Times New Roman" w:cs="Times New Roman"/>
        </w:rPr>
        <w:t xml:space="preserve">vocation and a public good. </w:t>
      </w:r>
      <w:r w:rsidRPr="27D1F5A5" w:rsidR="47759832">
        <w:rPr>
          <w:rFonts w:ascii="Times New Roman" w:hAnsi="Times New Roman" w:eastAsia="Times New Roman" w:cs="Times New Roman"/>
        </w:rPr>
        <w:t xml:space="preserve">I enjoy writing articles because </w:t>
      </w:r>
      <w:r w:rsidRPr="27D1F5A5" w:rsidR="47759832">
        <w:rPr>
          <w:rFonts w:ascii="Times New Roman" w:hAnsi="Times New Roman" w:eastAsia="Times New Roman" w:cs="Times New Roman"/>
        </w:rPr>
        <w:t>disseminating</w:t>
      </w:r>
      <w:r w:rsidRPr="27D1F5A5" w:rsidR="47759832">
        <w:rPr>
          <w:rFonts w:ascii="Times New Roman" w:hAnsi="Times New Roman" w:eastAsia="Times New Roman" w:cs="Times New Roman"/>
        </w:rPr>
        <w:t xml:space="preserve"> information to those </w:t>
      </w:r>
      <w:r w:rsidRPr="27D1F5A5" w:rsidR="7DFDA1F3">
        <w:rPr>
          <w:rFonts w:ascii="Times New Roman" w:hAnsi="Times New Roman" w:eastAsia="Times New Roman" w:cs="Times New Roman"/>
        </w:rPr>
        <w:t>in need</w:t>
      </w:r>
      <w:r w:rsidRPr="27D1F5A5" w:rsidR="350F2DBD">
        <w:rPr>
          <w:rFonts w:ascii="Times New Roman" w:hAnsi="Times New Roman" w:eastAsia="Times New Roman" w:cs="Times New Roman"/>
        </w:rPr>
        <w:t xml:space="preserve"> is an essential part of our society</w:t>
      </w:r>
      <w:r w:rsidRPr="27D1F5A5" w:rsidR="02CE86AE">
        <w:rPr>
          <w:rFonts w:ascii="Times New Roman" w:hAnsi="Times New Roman" w:eastAsia="Times New Roman" w:cs="Times New Roman"/>
        </w:rPr>
        <w:t xml:space="preserve"> and news consumption</w:t>
      </w:r>
      <w:r w:rsidRPr="27D1F5A5" w:rsidR="350F2DBD">
        <w:rPr>
          <w:rFonts w:ascii="Times New Roman" w:hAnsi="Times New Roman" w:eastAsia="Times New Roman" w:cs="Times New Roman"/>
        </w:rPr>
        <w:t>.</w:t>
      </w:r>
      <w:r w:rsidRPr="27D1F5A5" w:rsidR="3C0881B1">
        <w:rPr>
          <w:rFonts w:ascii="Times New Roman" w:hAnsi="Times New Roman" w:eastAsia="Times New Roman" w:cs="Times New Roman"/>
        </w:rPr>
        <w:t xml:space="preserve"> </w:t>
      </w:r>
      <w:r w:rsidRPr="27D1F5A5" w:rsidR="58CB9565">
        <w:rPr>
          <w:rFonts w:ascii="Times New Roman" w:hAnsi="Times New Roman" w:eastAsia="Times New Roman" w:cs="Times New Roman"/>
        </w:rPr>
        <w:t xml:space="preserve">One of my goals in my career is to make a positive </w:t>
      </w:r>
      <w:r w:rsidRPr="27D1F5A5" w:rsidR="7E7E708F">
        <w:rPr>
          <w:rFonts w:ascii="Times New Roman" w:hAnsi="Times New Roman" w:eastAsia="Times New Roman" w:cs="Times New Roman"/>
        </w:rPr>
        <w:t xml:space="preserve">impact </w:t>
      </w:r>
      <w:r w:rsidRPr="27D1F5A5" w:rsidR="58CB9565">
        <w:rPr>
          <w:rFonts w:ascii="Times New Roman" w:hAnsi="Times New Roman" w:eastAsia="Times New Roman" w:cs="Times New Roman"/>
        </w:rPr>
        <w:t>on those around me</w:t>
      </w:r>
      <w:r w:rsidRPr="27D1F5A5" w:rsidR="1C4FD207">
        <w:rPr>
          <w:rFonts w:ascii="Times New Roman" w:hAnsi="Times New Roman" w:eastAsia="Times New Roman" w:cs="Times New Roman"/>
        </w:rPr>
        <w:t>.</w:t>
      </w:r>
      <w:r w:rsidRPr="27D1F5A5" w:rsidR="53A3843A">
        <w:rPr>
          <w:rFonts w:ascii="Times New Roman" w:hAnsi="Times New Roman" w:eastAsia="Times New Roman" w:cs="Times New Roman"/>
        </w:rPr>
        <w:t xml:space="preserve"> As a journalist</w:t>
      </w:r>
      <w:r w:rsidRPr="27D1F5A5" w:rsidR="59048C5A">
        <w:rPr>
          <w:rFonts w:ascii="Times New Roman" w:hAnsi="Times New Roman" w:eastAsia="Times New Roman" w:cs="Times New Roman"/>
        </w:rPr>
        <w:t xml:space="preserve">, I enjoy writing about </w:t>
      </w:r>
      <w:r w:rsidRPr="27D1F5A5" w:rsidR="3FACEBCB">
        <w:rPr>
          <w:rFonts w:ascii="Times New Roman" w:hAnsi="Times New Roman" w:eastAsia="Times New Roman" w:cs="Times New Roman"/>
        </w:rPr>
        <w:t xml:space="preserve">arts, </w:t>
      </w:r>
      <w:r w:rsidRPr="27D1F5A5" w:rsidR="3FACEBCB">
        <w:rPr>
          <w:rFonts w:ascii="Times New Roman" w:hAnsi="Times New Roman" w:eastAsia="Times New Roman" w:cs="Times New Roman"/>
        </w:rPr>
        <w:t>culture</w:t>
      </w:r>
      <w:r w:rsidRPr="27D1F5A5" w:rsidR="3FACEBCB">
        <w:rPr>
          <w:rFonts w:ascii="Times New Roman" w:hAnsi="Times New Roman" w:eastAsia="Times New Roman" w:cs="Times New Roman"/>
        </w:rPr>
        <w:t xml:space="preserve"> and </w:t>
      </w:r>
      <w:r w:rsidRPr="27D1F5A5" w:rsidR="5A6A8376">
        <w:rPr>
          <w:rFonts w:ascii="Times New Roman" w:hAnsi="Times New Roman" w:eastAsia="Times New Roman" w:cs="Times New Roman"/>
        </w:rPr>
        <w:t xml:space="preserve">the environment. </w:t>
      </w:r>
      <w:r w:rsidRPr="27D1F5A5" w:rsidR="5A6A8376">
        <w:rPr>
          <w:rFonts w:ascii="Times New Roman" w:hAnsi="Times New Roman" w:eastAsia="Times New Roman" w:cs="Times New Roman"/>
        </w:rPr>
        <w:t>These are topics that</w:t>
      </w:r>
      <w:r w:rsidRPr="27D1F5A5" w:rsidR="0386C2BB">
        <w:rPr>
          <w:rFonts w:ascii="Times New Roman" w:hAnsi="Times New Roman" w:eastAsia="Times New Roman" w:cs="Times New Roman"/>
        </w:rPr>
        <w:t xml:space="preserve"> are</w:t>
      </w:r>
      <w:r w:rsidRPr="27D1F5A5" w:rsidR="751BB44F">
        <w:rPr>
          <w:rFonts w:ascii="Times New Roman" w:hAnsi="Times New Roman" w:eastAsia="Times New Roman" w:cs="Times New Roman"/>
        </w:rPr>
        <w:t xml:space="preserve"> related to politics and society in unique ways.</w:t>
      </w:r>
      <w:r w:rsidRPr="27D1F5A5" w:rsidR="751BB44F">
        <w:rPr>
          <w:rFonts w:ascii="Times New Roman" w:hAnsi="Times New Roman" w:eastAsia="Times New Roman" w:cs="Times New Roman"/>
        </w:rPr>
        <w:t xml:space="preserve"> </w:t>
      </w:r>
    </w:p>
    <w:p w:rsidR="7874BF11" w:rsidP="27D1F5A5" w:rsidRDefault="7874BF11" w14:paraId="3BC954EF" w14:textId="37B5DE00">
      <w:pPr>
        <w:pStyle w:val="Normal"/>
        <w:spacing w:after="0" w:afterAutospacing="off" w:line="360" w:lineRule="auto"/>
        <w:rPr>
          <w:rFonts w:ascii="Times New Roman" w:hAnsi="Times New Roman" w:eastAsia="Times New Roman" w:cs="Times New Roman"/>
        </w:rPr>
      </w:pPr>
      <w:r w:rsidRPr="27D1F5A5" w:rsidR="7874BF11">
        <w:rPr>
          <w:rFonts w:ascii="Times New Roman" w:hAnsi="Times New Roman" w:eastAsia="Times New Roman" w:cs="Times New Roman"/>
        </w:rPr>
        <w:t>I hope to pursue journalism after graduation. Eventually</w:t>
      </w:r>
      <w:r w:rsidRPr="27D1F5A5" w:rsidR="2408598C">
        <w:rPr>
          <w:rFonts w:ascii="Times New Roman" w:hAnsi="Times New Roman" w:eastAsia="Times New Roman" w:cs="Times New Roman"/>
        </w:rPr>
        <w:t>,</w:t>
      </w:r>
      <w:r w:rsidRPr="27D1F5A5" w:rsidR="7874BF11">
        <w:rPr>
          <w:rFonts w:ascii="Times New Roman" w:hAnsi="Times New Roman" w:eastAsia="Times New Roman" w:cs="Times New Roman"/>
        </w:rPr>
        <w:t xml:space="preserve"> I see myself transitioning </w:t>
      </w:r>
      <w:r w:rsidRPr="27D1F5A5" w:rsidR="1C567F85">
        <w:rPr>
          <w:rFonts w:ascii="Times New Roman" w:hAnsi="Times New Roman" w:eastAsia="Times New Roman" w:cs="Times New Roman"/>
        </w:rPr>
        <w:t xml:space="preserve">into a managerial </w:t>
      </w:r>
      <w:r w:rsidRPr="27D1F5A5" w:rsidR="0FCD83A7">
        <w:rPr>
          <w:rFonts w:ascii="Times New Roman" w:hAnsi="Times New Roman" w:eastAsia="Times New Roman" w:cs="Times New Roman"/>
        </w:rPr>
        <w:t>media role</w:t>
      </w:r>
      <w:r w:rsidRPr="27D1F5A5" w:rsidR="1250E1E0">
        <w:rPr>
          <w:rFonts w:ascii="Times New Roman" w:hAnsi="Times New Roman" w:eastAsia="Times New Roman" w:cs="Times New Roman"/>
        </w:rPr>
        <w:t xml:space="preserve"> that allows me to</w:t>
      </w:r>
      <w:r w:rsidRPr="27D1F5A5" w:rsidR="0FCD83A7">
        <w:rPr>
          <w:rFonts w:ascii="Times New Roman" w:hAnsi="Times New Roman" w:eastAsia="Times New Roman" w:cs="Times New Roman"/>
        </w:rPr>
        <w:t xml:space="preserve"> </w:t>
      </w:r>
      <w:r w:rsidRPr="27D1F5A5" w:rsidR="0FCD83A7">
        <w:rPr>
          <w:rFonts w:ascii="Times New Roman" w:hAnsi="Times New Roman" w:eastAsia="Times New Roman" w:cs="Times New Roman"/>
        </w:rPr>
        <w:t>c</w:t>
      </w:r>
      <w:r w:rsidRPr="27D1F5A5" w:rsidR="2C15118B">
        <w:rPr>
          <w:rFonts w:ascii="Times New Roman" w:hAnsi="Times New Roman" w:eastAsia="Times New Roman" w:cs="Times New Roman"/>
        </w:rPr>
        <w:t xml:space="preserve">ultivate </w:t>
      </w:r>
      <w:r w:rsidRPr="27D1F5A5" w:rsidR="0FCD83A7">
        <w:rPr>
          <w:rFonts w:ascii="Times New Roman" w:hAnsi="Times New Roman" w:eastAsia="Times New Roman" w:cs="Times New Roman"/>
        </w:rPr>
        <w:t xml:space="preserve">ideas and </w:t>
      </w:r>
      <w:r w:rsidRPr="27D1F5A5" w:rsidR="0FCD83A7">
        <w:rPr>
          <w:rFonts w:ascii="Times New Roman" w:hAnsi="Times New Roman" w:eastAsia="Times New Roman" w:cs="Times New Roman"/>
        </w:rPr>
        <w:t>f</w:t>
      </w:r>
      <w:r w:rsidRPr="27D1F5A5" w:rsidR="6EA5A715">
        <w:rPr>
          <w:rFonts w:ascii="Times New Roman" w:hAnsi="Times New Roman" w:eastAsia="Times New Roman" w:cs="Times New Roman"/>
        </w:rPr>
        <w:t>acilitate</w:t>
      </w:r>
      <w:r w:rsidRPr="27D1F5A5" w:rsidR="6EA5A715">
        <w:rPr>
          <w:rFonts w:ascii="Times New Roman" w:hAnsi="Times New Roman" w:eastAsia="Times New Roman" w:cs="Times New Roman"/>
        </w:rPr>
        <w:t xml:space="preserve"> </w:t>
      </w:r>
      <w:r w:rsidRPr="27D1F5A5" w:rsidR="0FCD83A7">
        <w:rPr>
          <w:rFonts w:ascii="Times New Roman" w:hAnsi="Times New Roman" w:eastAsia="Times New Roman" w:cs="Times New Roman"/>
        </w:rPr>
        <w:t>others</w:t>
      </w:r>
      <w:r w:rsidRPr="27D1F5A5" w:rsidR="6B8F4EA8">
        <w:rPr>
          <w:rFonts w:ascii="Times New Roman" w:hAnsi="Times New Roman" w:eastAsia="Times New Roman" w:cs="Times New Roman"/>
        </w:rPr>
        <w:t>'</w:t>
      </w:r>
      <w:r w:rsidRPr="27D1F5A5" w:rsidR="0FCD83A7">
        <w:rPr>
          <w:rFonts w:ascii="Times New Roman" w:hAnsi="Times New Roman" w:eastAsia="Times New Roman" w:cs="Times New Roman"/>
        </w:rPr>
        <w:t xml:space="preserve"> storytelling pursuits</w:t>
      </w:r>
      <w:r w:rsidRPr="27D1F5A5" w:rsidR="58EAF054">
        <w:rPr>
          <w:rFonts w:ascii="Times New Roman" w:hAnsi="Times New Roman" w:eastAsia="Times New Roman" w:cs="Times New Roman"/>
        </w:rPr>
        <w:t>. To me</w:t>
      </w:r>
      <w:r w:rsidRPr="27D1F5A5" w:rsidR="07D72797">
        <w:rPr>
          <w:rFonts w:ascii="Times New Roman" w:hAnsi="Times New Roman" w:eastAsia="Times New Roman" w:cs="Times New Roman"/>
        </w:rPr>
        <w:t>,</w:t>
      </w:r>
      <w:r w:rsidRPr="27D1F5A5" w:rsidR="58EAF054">
        <w:rPr>
          <w:rFonts w:ascii="Times New Roman" w:hAnsi="Times New Roman" w:eastAsia="Times New Roman" w:cs="Times New Roman"/>
        </w:rPr>
        <w:t xml:space="preserve"> a </w:t>
      </w:r>
      <w:r w:rsidRPr="27D1F5A5" w:rsidR="774439A8">
        <w:rPr>
          <w:rFonts w:ascii="Times New Roman" w:hAnsi="Times New Roman" w:eastAsia="Times New Roman" w:cs="Times New Roman"/>
        </w:rPr>
        <w:t xml:space="preserve">dream </w:t>
      </w:r>
      <w:r w:rsidRPr="27D1F5A5" w:rsidR="58EAF054">
        <w:rPr>
          <w:rFonts w:ascii="Times New Roman" w:hAnsi="Times New Roman" w:eastAsia="Times New Roman" w:cs="Times New Roman"/>
        </w:rPr>
        <w:t xml:space="preserve">role in media </w:t>
      </w:r>
      <w:r w:rsidRPr="27D1F5A5" w:rsidR="0F71512C">
        <w:rPr>
          <w:rFonts w:ascii="Times New Roman" w:hAnsi="Times New Roman" w:eastAsia="Times New Roman" w:cs="Times New Roman"/>
        </w:rPr>
        <w:t>w</w:t>
      </w:r>
      <w:r w:rsidRPr="27D1F5A5" w:rsidR="58EAF054">
        <w:rPr>
          <w:rFonts w:ascii="Times New Roman" w:hAnsi="Times New Roman" w:eastAsia="Times New Roman" w:cs="Times New Roman"/>
        </w:rPr>
        <w:t>ould look like being an editor</w:t>
      </w:r>
      <w:r w:rsidRPr="27D1F5A5" w:rsidR="5C1E486A">
        <w:rPr>
          <w:rFonts w:ascii="Times New Roman" w:hAnsi="Times New Roman" w:eastAsia="Times New Roman" w:cs="Times New Roman"/>
        </w:rPr>
        <w:t>-</w:t>
      </w:r>
      <w:r w:rsidRPr="27D1F5A5" w:rsidR="58EAF054">
        <w:rPr>
          <w:rFonts w:ascii="Times New Roman" w:hAnsi="Times New Roman" w:eastAsia="Times New Roman" w:cs="Times New Roman"/>
        </w:rPr>
        <w:t>in</w:t>
      </w:r>
      <w:r w:rsidRPr="27D1F5A5" w:rsidR="161C89B1">
        <w:rPr>
          <w:rFonts w:ascii="Times New Roman" w:hAnsi="Times New Roman" w:eastAsia="Times New Roman" w:cs="Times New Roman"/>
        </w:rPr>
        <w:t>-</w:t>
      </w:r>
      <w:r w:rsidRPr="27D1F5A5" w:rsidR="58EAF054">
        <w:rPr>
          <w:rFonts w:ascii="Times New Roman" w:hAnsi="Times New Roman" w:eastAsia="Times New Roman" w:cs="Times New Roman"/>
        </w:rPr>
        <w:t>chief at a magazine</w:t>
      </w:r>
      <w:r w:rsidRPr="27D1F5A5" w:rsidR="4EB36F86">
        <w:rPr>
          <w:rFonts w:ascii="Times New Roman" w:hAnsi="Times New Roman" w:eastAsia="Times New Roman" w:cs="Times New Roman"/>
        </w:rPr>
        <w:t>.</w:t>
      </w:r>
      <w:r w:rsidRPr="27D1F5A5" w:rsidR="0BD4DBB4">
        <w:rPr>
          <w:rFonts w:ascii="Times New Roman" w:hAnsi="Times New Roman" w:eastAsia="Times New Roman" w:cs="Times New Roman"/>
        </w:rPr>
        <w:t xml:space="preserve"> </w:t>
      </w:r>
      <w:r w:rsidRPr="27D1F5A5" w:rsidR="77D4CB38">
        <w:rPr>
          <w:rFonts w:ascii="Times New Roman" w:hAnsi="Times New Roman" w:eastAsia="Times New Roman" w:cs="Times New Roman"/>
        </w:rPr>
        <w:t>As I finish my matriculation</w:t>
      </w:r>
      <w:r w:rsidRPr="27D1F5A5" w:rsidR="1FC232AE">
        <w:rPr>
          <w:rFonts w:ascii="Times New Roman" w:hAnsi="Times New Roman" w:eastAsia="Times New Roman" w:cs="Times New Roman"/>
        </w:rPr>
        <w:t xml:space="preserve">, </w:t>
      </w:r>
      <w:r w:rsidRPr="27D1F5A5" w:rsidR="1FC232AE">
        <w:rPr>
          <w:rFonts w:ascii="Times New Roman" w:hAnsi="Times New Roman" w:eastAsia="Times New Roman" w:cs="Times New Roman"/>
        </w:rPr>
        <w:t>my</w:t>
      </w:r>
      <w:r w:rsidRPr="27D1F5A5" w:rsidR="60775DEB">
        <w:rPr>
          <w:rFonts w:ascii="Times New Roman" w:hAnsi="Times New Roman" w:eastAsia="Times New Roman" w:cs="Times New Roman"/>
        </w:rPr>
        <w:t xml:space="preserve"> time in the journalism program has been positive. </w:t>
      </w:r>
      <w:r w:rsidRPr="27D1F5A5" w:rsidR="60775DEB">
        <w:rPr>
          <w:rFonts w:ascii="Times New Roman" w:hAnsi="Times New Roman" w:eastAsia="Times New Roman" w:cs="Times New Roman"/>
        </w:rPr>
        <w:t>I have had the opportunity to network vertically as well as horizontally.</w:t>
      </w:r>
      <w:r w:rsidRPr="27D1F5A5" w:rsidR="60775DEB">
        <w:rPr>
          <w:rFonts w:ascii="Times New Roman" w:hAnsi="Times New Roman" w:eastAsia="Times New Roman" w:cs="Times New Roman"/>
        </w:rPr>
        <w:t xml:space="preserve"> This year especially, I have had a chance to forge stronger bonds with my professors</w:t>
      </w:r>
      <w:r w:rsidRPr="27D1F5A5" w:rsidR="11D5449F">
        <w:rPr>
          <w:rFonts w:ascii="Times New Roman" w:hAnsi="Times New Roman" w:eastAsia="Times New Roman" w:cs="Times New Roman"/>
        </w:rPr>
        <w:t xml:space="preserve"> and my peers. I also have appreciated my ability to </w:t>
      </w:r>
      <w:r w:rsidRPr="27D1F5A5" w:rsidR="13D251A1">
        <w:rPr>
          <w:rFonts w:ascii="Times New Roman" w:hAnsi="Times New Roman" w:eastAsia="Times New Roman" w:cs="Times New Roman"/>
        </w:rPr>
        <w:t>explore news organization</w:t>
      </w:r>
      <w:r w:rsidRPr="27D1F5A5" w:rsidR="6FBC0BC4">
        <w:rPr>
          <w:rFonts w:ascii="Times New Roman" w:hAnsi="Times New Roman" w:eastAsia="Times New Roman" w:cs="Times New Roman"/>
        </w:rPr>
        <w:t xml:space="preserve">s and speak with industry professionals.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bca6512f11d847bd"/>
      <w:footerReference w:type="default" r:id="R186552a22b8245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7D1F5A5" w:rsidTr="27D1F5A5" w14:paraId="4339C1F6">
      <w:trPr>
        <w:trHeight w:val="300"/>
      </w:trPr>
      <w:tc>
        <w:tcPr>
          <w:tcW w:w="3120" w:type="dxa"/>
          <w:tcMar/>
        </w:tcPr>
        <w:p w:rsidR="27D1F5A5" w:rsidP="27D1F5A5" w:rsidRDefault="27D1F5A5" w14:paraId="0701ADEA" w14:textId="4D434313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27D1F5A5" w:rsidP="27D1F5A5" w:rsidRDefault="27D1F5A5" w14:paraId="1DDDA98F" w14:textId="2AFBA24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7D1F5A5" w:rsidP="27D1F5A5" w:rsidRDefault="27D1F5A5" w14:paraId="077B6B85" w14:textId="30A929B0">
          <w:pPr>
            <w:pStyle w:val="Header"/>
            <w:bidi w:val="0"/>
            <w:ind w:right="-115"/>
            <w:jc w:val="right"/>
          </w:pPr>
        </w:p>
      </w:tc>
    </w:tr>
  </w:tbl>
  <w:p w:rsidR="27D1F5A5" w:rsidP="27D1F5A5" w:rsidRDefault="27D1F5A5" w14:paraId="0D5E7FB1" w14:textId="33C3CDB6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7D1F5A5" w:rsidTr="27D1F5A5" w14:paraId="3A5A9512">
      <w:trPr>
        <w:trHeight w:val="300"/>
      </w:trPr>
      <w:tc>
        <w:tcPr>
          <w:tcW w:w="3120" w:type="dxa"/>
          <w:tcMar/>
        </w:tcPr>
        <w:p w:rsidR="27D1F5A5" w:rsidP="27D1F5A5" w:rsidRDefault="27D1F5A5" w14:paraId="65B731A2" w14:textId="0506AAB6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27D1F5A5" w:rsidP="27D1F5A5" w:rsidRDefault="27D1F5A5" w14:paraId="7EF689F5" w14:textId="093F72EE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7D1F5A5" w:rsidP="27D1F5A5" w:rsidRDefault="27D1F5A5" w14:paraId="54ED8800" w14:textId="548080E6">
          <w:pPr>
            <w:pStyle w:val="Header"/>
            <w:bidi w:val="0"/>
            <w:ind w:right="-115"/>
            <w:jc w:val="right"/>
            <w:rPr>
              <w:rFonts w:ascii="Times New Roman" w:hAnsi="Times New Roman" w:eastAsia="Times New Roman" w:cs="Times New Roman"/>
            </w:rPr>
          </w:pPr>
          <w:r w:rsidRPr="27D1F5A5" w:rsidR="27D1F5A5">
            <w:rPr>
              <w:rFonts w:ascii="Times New Roman" w:hAnsi="Times New Roman" w:eastAsia="Times New Roman" w:cs="Times New Roman"/>
            </w:rPr>
            <w:t>Smernoff</w:t>
          </w:r>
          <w:r w:rsidRPr="27D1F5A5" w:rsidR="27D1F5A5">
            <w:rPr>
              <w:rFonts w:ascii="Times New Roman" w:hAnsi="Times New Roman" w:eastAsia="Times New Roman" w:cs="Times New Roman"/>
            </w:rPr>
            <w:t xml:space="preserve"> </w:t>
          </w:r>
          <w:r w:rsidRPr="27D1F5A5">
            <w:rPr>
              <w:rFonts w:ascii="Times New Roman" w:hAnsi="Times New Roman" w:eastAsia="Times New Roman" w:cs="Times New Roman"/>
            </w:rPr>
            <w:fldChar w:fldCharType="begin"/>
          </w:r>
          <w:r>
            <w:instrText xml:space="preserve">PAGE</w:instrText>
          </w:r>
          <w:r>
            <w:fldChar w:fldCharType="separate"/>
          </w:r>
          <w:r w:rsidRPr="27D1F5A5">
            <w:rPr>
              <w:rFonts w:ascii="Times New Roman" w:hAnsi="Times New Roman" w:eastAsia="Times New Roman" w:cs="Times New Roman"/>
            </w:rPr>
            <w:fldChar w:fldCharType="end"/>
          </w:r>
        </w:p>
      </w:tc>
    </w:tr>
  </w:tbl>
  <w:p w:rsidR="27D1F5A5" w:rsidP="27D1F5A5" w:rsidRDefault="27D1F5A5" w14:paraId="67C97A19" w14:textId="08D6D03E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610B2E"/>
    <w:rsid w:val="00578ACE"/>
    <w:rsid w:val="01964B9C"/>
    <w:rsid w:val="02CE86AE"/>
    <w:rsid w:val="0386C2BB"/>
    <w:rsid w:val="040DA160"/>
    <w:rsid w:val="070D3618"/>
    <w:rsid w:val="074E5F26"/>
    <w:rsid w:val="07D72797"/>
    <w:rsid w:val="097E341D"/>
    <w:rsid w:val="0AE4A6F0"/>
    <w:rsid w:val="0BD4DBB4"/>
    <w:rsid w:val="0D8944BC"/>
    <w:rsid w:val="0F71512C"/>
    <w:rsid w:val="0FCD83A7"/>
    <w:rsid w:val="10561319"/>
    <w:rsid w:val="11D5449F"/>
    <w:rsid w:val="1250E1E0"/>
    <w:rsid w:val="12C29A74"/>
    <w:rsid w:val="13D251A1"/>
    <w:rsid w:val="14B27627"/>
    <w:rsid w:val="1526241B"/>
    <w:rsid w:val="155F11D3"/>
    <w:rsid w:val="15CC52B0"/>
    <w:rsid w:val="161C89B1"/>
    <w:rsid w:val="167305F2"/>
    <w:rsid w:val="16B8C739"/>
    <w:rsid w:val="16C5460D"/>
    <w:rsid w:val="19BC2EF0"/>
    <w:rsid w:val="1B2DCDB5"/>
    <w:rsid w:val="1C3EEE18"/>
    <w:rsid w:val="1C4FD207"/>
    <w:rsid w:val="1C567F85"/>
    <w:rsid w:val="1D318A58"/>
    <w:rsid w:val="1F47E42E"/>
    <w:rsid w:val="1FC232AE"/>
    <w:rsid w:val="20201594"/>
    <w:rsid w:val="2408598C"/>
    <w:rsid w:val="269B9BD2"/>
    <w:rsid w:val="26DF60C6"/>
    <w:rsid w:val="2741CCB6"/>
    <w:rsid w:val="27D1F5A5"/>
    <w:rsid w:val="27D44898"/>
    <w:rsid w:val="2C15118B"/>
    <w:rsid w:val="2C509473"/>
    <w:rsid w:val="2CA0496E"/>
    <w:rsid w:val="2CB12F25"/>
    <w:rsid w:val="2D566ACD"/>
    <w:rsid w:val="2E0A437F"/>
    <w:rsid w:val="300A6310"/>
    <w:rsid w:val="3161FDCF"/>
    <w:rsid w:val="341355BE"/>
    <w:rsid w:val="350F2DBD"/>
    <w:rsid w:val="36E8899D"/>
    <w:rsid w:val="3C0881B1"/>
    <w:rsid w:val="3C58D366"/>
    <w:rsid w:val="3D610B2E"/>
    <w:rsid w:val="3E571C6A"/>
    <w:rsid w:val="3E6933C6"/>
    <w:rsid w:val="3FACEBCB"/>
    <w:rsid w:val="40107687"/>
    <w:rsid w:val="4031B2F0"/>
    <w:rsid w:val="403BDA02"/>
    <w:rsid w:val="429C27A0"/>
    <w:rsid w:val="42F652EC"/>
    <w:rsid w:val="44C1F448"/>
    <w:rsid w:val="455C16B2"/>
    <w:rsid w:val="462006B7"/>
    <w:rsid w:val="46603CD8"/>
    <w:rsid w:val="47759832"/>
    <w:rsid w:val="4B437164"/>
    <w:rsid w:val="4B5E6510"/>
    <w:rsid w:val="4EB36F86"/>
    <w:rsid w:val="4F82B82C"/>
    <w:rsid w:val="4F8C12BA"/>
    <w:rsid w:val="501BAF06"/>
    <w:rsid w:val="504F962B"/>
    <w:rsid w:val="523F9071"/>
    <w:rsid w:val="534E5073"/>
    <w:rsid w:val="53A3843A"/>
    <w:rsid w:val="545CDFD7"/>
    <w:rsid w:val="565B168F"/>
    <w:rsid w:val="56CF1A20"/>
    <w:rsid w:val="58CB9565"/>
    <w:rsid w:val="58EAF054"/>
    <w:rsid w:val="59048C5A"/>
    <w:rsid w:val="592BE19C"/>
    <w:rsid w:val="5A6A8376"/>
    <w:rsid w:val="5B8456A4"/>
    <w:rsid w:val="5C1E486A"/>
    <w:rsid w:val="5DA1448E"/>
    <w:rsid w:val="5FDB03D2"/>
    <w:rsid w:val="60775DEB"/>
    <w:rsid w:val="65559FE0"/>
    <w:rsid w:val="67C8A9B6"/>
    <w:rsid w:val="68467E3E"/>
    <w:rsid w:val="68EB2328"/>
    <w:rsid w:val="6A776F3B"/>
    <w:rsid w:val="6B8F4EA8"/>
    <w:rsid w:val="6B916257"/>
    <w:rsid w:val="6C3CFB3F"/>
    <w:rsid w:val="6D598C17"/>
    <w:rsid w:val="6EA5A715"/>
    <w:rsid w:val="6F4A43F5"/>
    <w:rsid w:val="6FBC0BC4"/>
    <w:rsid w:val="716E5B94"/>
    <w:rsid w:val="71A097F3"/>
    <w:rsid w:val="729AD63B"/>
    <w:rsid w:val="729B24DD"/>
    <w:rsid w:val="73A603B4"/>
    <w:rsid w:val="743A5518"/>
    <w:rsid w:val="751BB44F"/>
    <w:rsid w:val="774439A8"/>
    <w:rsid w:val="778F28B0"/>
    <w:rsid w:val="77D4CB38"/>
    <w:rsid w:val="77F01A9B"/>
    <w:rsid w:val="7874BF11"/>
    <w:rsid w:val="7BA0476E"/>
    <w:rsid w:val="7CF935D8"/>
    <w:rsid w:val="7DFDA1F3"/>
    <w:rsid w:val="7E7E708F"/>
    <w:rsid w:val="7FB2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10B2E"/>
  <w15:chartTrackingRefBased/>
  <w15:docId w15:val="{905DAF8E-FF32-4739-A8CD-006E432D3C0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bca6512f11d847bd" /><Relationship Type="http://schemas.openxmlformats.org/officeDocument/2006/relationships/footer" Target="footer.xml" Id="R186552a22b82453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2024-11-24T20:54:19.4035131Z</dcterms:created>
  <dcterms:modified xsi:type="dcterms:W3CDTF">2024-11-25T02:26:07.4273747Z</dcterms:modified>
  <dc:creator>Smernoff, Kayla R</dc:creator>
  <lastModifiedBy>Smernoff, Kayla R</lastModifiedBy>
</coreProperties>
</file>